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8BF5F" w14:textId="2179056D" w:rsidR="00E77413" w:rsidRDefault="00E77413">
      <w:r>
        <w:t xml:space="preserve">Devotions for the week: 2 John and 3 John </w:t>
      </w:r>
    </w:p>
    <w:p w14:paraId="22E8BB49" w14:textId="2774EBD9" w:rsidR="00E77413" w:rsidRPr="00693BCC" w:rsidRDefault="00E77413">
      <w:pPr>
        <w:rPr>
          <w:b/>
          <w:bCs/>
        </w:rPr>
      </w:pPr>
      <w:r w:rsidRPr="00693BCC">
        <w:rPr>
          <w:b/>
          <w:bCs/>
        </w:rPr>
        <w:t xml:space="preserve">Monday – the themes and overview </w:t>
      </w:r>
    </w:p>
    <w:p w14:paraId="2E0C5BB3" w14:textId="4AB0CB9F" w:rsidR="00E77413" w:rsidRDefault="00E77413">
      <w:r>
        <w:t xml:space="preserve">2 John verse </w:t>
      </w:r>
      <w:r w:rsidR="004B2975">
        <w:t>1,</w:t>
      </w:r>
      <w:r>
        <w:t>5</w:t>
      </w:r>
      <w:r w:rsidR="00693BCC">
        <w:t xml:space="preserve"> and </w:t>
      </w:r>
      <w:r w:rsidR="004B2975">
        <w:t>3 John verse 1, 4, 9,12</w:t>
      </w:r>
    </w:p>
    <w:p w14:paraId="1087547D" w14:textId="6D7C125A" w:rsidR="004B2975" w:rsidRPr="00693BCC" w:rsidRDefault="004B2975">
      <w:pPr>
        <w:rPr>
          <w:b/>
          <w:bCs/>
        </w:rPr>
      </w:pPr>
      <w:r w:rsidRPr="00693BCC">
        <w:rPr>
          <w:b/>
          <w:bCs/>
        </w:rPr>
        <w:t xml:space="preserve">Tuesday – The Greeting </w:t>
      </w:r>
    </w:p>
    <w:p w14:paraId="4BD8F55D" w14:textId="6FD2B99B" w:rsidR="004B2975" w:rsidRDefault="004B2975">
      <w:r>
        <w:t>Read 2 John v 1 - 4</w:t>
      </w:r>
    </w:p>
    <w:p w14:paraId="46C51DD9" w14:textId="7EF4CDC7" w:rsidR="004B2975" w:rsidRPr="00693BCC" w:rsidRDefault="004B2975">
      <w:pPr>
        <w:rPr>
          <w:b/>
          <w:bCs/>
        </w:rPr>
      </w:pPr>
      <w:r w:rsidRPr="00693BCC">
        <w:rPr>
          <w:b/>
          <w:bCs/>
        </w:rPr>
        <w:t>Wednesday - “The commandment of Love “</w:t>
      </w:r>
    </w:p>
    <w:p w14:paraId="3ECFB137" w14:textId="2D4F6364" w:rsidR="004B2975" w:rsidRDefault="004B2975">
      <w:r>
        <w:t>Read 2 John v 1 – 6</w:t>
      </w:r>
    </w:p>
    <w:p w14:paraId="49C7EE7A" w14:textId="23E3E46D" w:rsidR="004B2975" w:rsidRPr="00693BCC" w:rsidRDefault="004B2975">
      <w:pPr>
        <w:rPr>
          <w:b/>
          <w:bCs/>
        </w:rPr>
      </w:pPr>
      <w:r w:rsidRPr="00693BCC">
        <w:rPr>
          <w:b/>
          <w:bCs/>
        </w:rPr>
        <w:t>Thursday – “The Warning”</w:t>
      </w:r>
    </w:p>
    <w:p w14:paraId="34348141" w14:textId="527639BF" w:rsidR="004B2975" w:rsidRDefault="004B2975">
      <w:r>
        <w:t>Read 2 John v 7- 13</w:t>
      </w:r>
    </w:p>
    <w:p w14:paraId="1C92387E" w14:textId="1570B3ED" w:rsidR="004B2975" w:rsidRPr="00693BCC" w:rsidRDefault="004B2975">
      <w:pPr>
        <w:rPr>
          <w:b/>
          <w:bCs/>
        </w:rPr>
      </w:pPr>
      <w:r w:rsidRPr="00693BCC">
        <w:rPr>
          <w:b/>
          <w:bCs/>
        </w:rPr>
        <w:t>Friday – “The Hospitable Gaius”</w:t>
      </w:r>
    </w:p>
    <w:p w14:paraId="1FB34E63" w14:textId="1B50CBD9" w:rsidR="004B2975" w:rsidRDefault="004B2975">
      <w:r>
        <w:t>Read 3 John v 1 – 8</w:t>
      </w:r>
    </w:p>
    <w:p w14:paraId="5F598330" w14:textId="37B8F42E" w:rsidR="004B2975" w:rsidRPr="00693BCC" w:rsidRDefault="004B2975">
      <w:pPr>
        <w:rPr>
          <w:b/>
          <w:bCs/>
        </w:rPr>
      </w:pPr>
      <w:r w:rsidRPr="00693BCC">
        <w:rPr>
          <w:b/>
          <w:bCs/>
        </w:rPr>
        <w:t>Saturday – “The good and the bad”</w:t>
      </w:r>
    </w:p>
    <w:p w14:paraId="4D7C6CBD" w14:textId="620A7831" w:rsidR="004B2975" w:rsidRDefault="004B2975">
      <w:r>
        <w:t>Read 3 John v 9 - 14</w:t>
      </w:r>
    </w:p>
    <w:p w14:paraId="0563443B" w14:textId="58E9086B" w:rsidR="004B2975" w:rsidRDefault="004B2975"/>
    <w:sectPr w:rsidR="004B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13"/>
    <w:rsid w:val="004B2975"/>
    <w:rsid w:val="00693BCC"/>
    <w:rsid w:val="0084020C"/>
    <w:rsid w:val="00A61176"/>
    <w:rsid w:val="00E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F1BB"/>
  <w15:chartTrackingRefBased/>
  <w15:docId w15:val="{3E3961F3-DB78-4521-B5EE-3D6385B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2020-06-07T20:30:00Z</dcterms:created>
  <dcterms:modified xsi:type="dcterms:W3CDTF">2020-06-07T20:53:00Z</dcterms:modified>
</cp:coreProperties>
</file>