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72A19" w:rsidRDefault="00E378BE">
      <w:r>
        <w:t xml:space="preserve">A Mother’s Prayer   </w:t>
      </w:r>
      <w:r>
        <w:tab/>
      </w:r>
      <w:r>
        <w:tab/>
      </w:r>
      <w:r>
        <w:tab/>
        <w:t>I Samuel 1: 5 - 28</w:t>
      </w:r>
    </w:p>
    <w:p w14:paraId="00000002" w14:textId="77777777" w:rsidR="00A72A19" w:rsidRDefault="00A72A19"/>
    <w:p w14:paraId="00000003" w14:textId="43737DED" w:rsidR="00A72A19" w:rsidRDefault="00E378BE">
      <w:r>
        <w:t xml:space="preserve">Hannah had a </w:t>
      </w:r>
      <w:r w:rsidR="00574F40">
        <w:t>Problem</w:t>
      </w:r>
      <w:r>
        <w:t xml:space="preserve"> - </w:t>
      </w:r>
    </w:p>
    <w:p w14:paraId="00000004" w14:textId="6E062332" w:rsidR="00A72A19" w:rsidRDefault="00E378BE">
      <w:r>
        <w:t xml:space="preserve">The </w:t>
      </w:r>
      <w:r w:rsidR="00574F40">
        <w:t>Problem</w:t>
      </w:r>
      <w:r>
        <w:t xml:space="preserve"> caused her to be - </w:t>
      </w:r>
    </w:p>
    <w:p w14:paraId="00000005" w14:textId="77777777" w:rsidR="00A72A19" w:rsidRDefault="00A72A19"/>
    <w:p w14:paraId="00000006" w14:textId="77777777" w:rsidR="00A72A19" w:rsidRDefault="00A72A19"/>
    <w:p w14:paraId="00000007" w14:textId="77777777" w:rsidR="00A72A19" w:rsidRDefault="00A72A19"/>
    <w:p w14:paraId="00000008" w14:textId="77777777" w:rsidR="00A72A19" w:rsidRDefault="00E378BE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I will Pray</w:t>
      </w:r>
    </w:p>
    <w:p w14:paraId="00000009" w14:textId="77777777" w:rsidR="00A72A19" w:rsidRDefault="00A72A19"/>
    <w:p w14:paraId="0000000A" w14:textId="77777777" w:rsidR="00A72A19" w:rsidRDefault="00E378BE">
      <w:r>
        <w:t xml:space="preserve">“Pour out before the Lord” means 2 things. </w:t>
      </w:r>
    </w:p>
    <w:p w14:paraId="0000000B" w14:textId="77777777" w:rsidR="00A72A19" w:rsidRDefault="00A72A19"/>
    <w:p w14:paraId="0000000C" w14:textId="77777777" w:rsidR="00A72A19" w:rsidRDefault="00A72A19"/>
    <w:p w14:paraId="0000000D" w14:textId="77777777" w:rsidR="00A72A19" w:rsidRDefault="00E378BE">
      <w:r>
        <w:t xml:space="preserve">“Stretch out upon the Lord” means </w:t>
      </w:r>
    </w:p>
    <w:p w14:paraId="0000000E" w14:textId="77777777" w:rsidR="00A72A19" w:rsidRDefault="00A72A19"/>
    <w:p w14:paraId="0000000F" w14:textId="77777777" w:rsidR="00A72A19" w:rsidRDefault="00A72A19"/>
    <w:p w14:paraId="00000010" w14:textId="77777777" w:rsidR="00A72A19" w:rsidRDefault="00E378BE">
      <w:r>
        <w:t>James chapter 4</w:t>
      </w:r>
    </w:p>
    <w:p w14:paraId="00000011" w14:textId="77777777" w:rsidR="00A72A19" w:rsidRDefault="00A72A19"/>
    <w:p w14:paraId="00000012" w14:textId="77777777" w:rsidR="00A72A19" w:rsidRDefault="00A72A19"/>
    <w:p w14:paraId="00000013" w14:textId="77777777" w:rsidR="00A72A19" w:rsidRDefault="00A72A19"/>
    <w:p w14:paraId="00000014" w14:textId="77777777" w:rsidR="00A72A19" w:rsidRDefault="00E378BE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The Response of Prayer</w:t>
      </w:r>
    </w:p>
    <w:p w14:paraId="00000015" w14:textId="77777777" w:rsidR="00A72A19" w:rsidRDefault="00A72A19"/>
    <w:p w14:paraId="00000016" w14:textId="77777777" w:rsidR="00A72A19" w:rsidRDefault="00E378BE">
      <w:r>
        <w:t>Her Response - “Her countenance was changed”  - She knew God heard her prayer.</w:t>
      </w:r>
    </w:p>
    <w:p w14:paraId="00000017" w14:textId="77777777" w:rsidR="00A72A19" w:rsidRDefault="00A72A19"/>
    <w:p w14:paraId="00000018" w14:textId="77777777" w:rsidR="00A72A19" w:rsidRDefault="00A72A19"/>
    <w:p w14:paraId="00000019" w14:textId="77777777" w:rsidR="00A72A19" w:rsidRDefault="00E378BE">
      <w:r>
        <w:t xml:space="preserve">God’s Response - </w:t>
      </w:r>
    </w:p>
    <w:p w14:paraId="0000001A" w14:textId="77777777" w:rsidR="00A72A19" w:rsidRDefault="00A72A19"/>
    <w:p w14:paraId="0000001B" w14:textId="77777777" w:rsidR="00A72A19" w:rsidRDefault="00A72A19"/>
    <w:p w14:paraId="0000001C" w14:textId="77777777" w:rsidR="00A72A19" w:rsidRDefault="00A72A19"/>
    <w:p w14:paraId="0000001D" w14:textId="77777777" w:rsidR="00A72A19" w:rsidRDefault="00A72A19"/>
    <w:p w14:paraId="0000001E" w14:textId="77777777" w:rsidR="00A72A19" w:rsidRDefault="00E378BE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Impact of Prayer</w:t>
      </w:r>
    </w:p>
    <w:p w14:paraId="0000001F" w14:textId="77777777" w:rsidR="00A72A19" w:rsidRDefault="00A72A19"/>
    <w:p w14:paraId="00000020" w14:textId="77777777" w:rsidR="00A72A19" w:rsidRDefault="00A72A19"/>
    <w:p w14:paraId="00000021" w14:textId="77777777" w:rsidR="00A72A19" w:rsidRDefault="00E378BE">
      <w:r>
        <w:t xml:space="preserve">Thankfulness changed her life, motivated her in many ways. </w:t>
      </w:r>
    </w:p>
    <w:p w14:paraId="00000022" w14:textId="77777777" w:rsidR="00A72A19" w:rsidRDefault="00A72A19"/>
    <w:p w14:paraId="00000023" w14:textId="77777777" w:rsidR="00A72A19" w:rsidRDefault="00A72A19"/>
    <w:p w14:paraId="00000024" w14:textId="77777777" w:rsidR="00A72A19" w:rsidRDefault="00E378BE">
      <w:r>
        <w:t xml:space="preserve">Through this prayer, God cleansed the evil of a nation, brought stability, and delivered them from oppression. </w:t>
      </w:r>
    </w:p>
    <w:sectPr w:rsidR="00A72A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3595E"/>
    <w:multiLevelType w:val="multilevel"/>
    <w:tmpl w:val="625484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19"/>
    <w:rsid w:val="00574F40"/>
    <w:rsid w:val="00A72A19"/>
    <w:rsid w:val="00E3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2C8A"/>
  <w15:docId w15:val="{66A518CE-2547-4AEF-81FA-70E30341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3</cp:revision>
  <dcterms:created xsi:type="dcterms:W3CDTF">2020-05-09T19:14:00Z</dcterms:created>
  <dcterms:modified xsi:type="dcterms:W3CDTF">2020-05-10T13:59:00Z</dcterms:modified>
</cp:coreProperties>
</file>